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1D1DD" w14:textId="72549460" w:rsidR="001D292F" w:rsidRDefault="001D292F" w:rsidP="001D292F">
      <w:pPr>
        <w:pStyle w:val="Plattetekst"/>
        <w:jc w:val="center"/>
      </w:pPr>
      <w:bookmarkStart w:id="0" w:name="_Toc69218625"/>
      <w:bookmarkStart w:id="1" w:name="_Toc123818361"/>
    </w:p>
    <w:bookmarkEnd w:id="0"/>
    <w:bookmarkEnd w:id="1"/>
    <w:p w14:paraId="227323E2" w14:textId="36B779BB" w:rsidR="00491983" w:rsidRPr="006A1957" w:rsidRDefault="00491983" w:rsidP="00491983">
      <w:pPr>
        <w:rPr>
          <w:color w:val="232766"/>
        </w:rPr>
      </w:pPr>
      <w:r w:rsidRPr="006A1957">
        <w:rPr>
          <w:b/>
          <w:bCs/>
          <w:color w:val="232766"/>
        </w:rPr>
        <w:t xml:space="preserve">Vacature: </w:t>
      </w:r>
      <w:r w:rsidR="00452404" w:rsidRPr="006A1957">
        <w:rPr>
          <w:b/>
          <w:bCs/>
          <w:color w:val="232766"/>
        </w:rPr>
        <w:t>E</w:t>
      </w:r>
      <w:r w:rsidR="00352682" w:rsidRPr="006A1957">
        <w:rPr>
          <w:b/>
          <w:bCs/>
          <w:color w:val="232766"/>
        </w:rPr>
        <w:t>en lid</w:t>
      </w:r>
      <w:r w:rsidRPr="006A1957">
        <w:rPr>
          <w:b/>
          <w:bCs/>
          <w:color w:val="232766"/>
        </w:rPr>
        <w:t xml:space="preserve"> voor de Raad van Toezicht - </w:t>
      </w:r>
      <w:r w:rsidR="004860A5" w:rsidRPr="006A1957">
        <w:rPr>
          <w:b/>
          <w:bCs/>
          <w:color w:val="232766"/>
        </w:rPr>
        <w:t>Stichting Openbaar Onderwijs Present, resp. Raad van Toezicht Stichting Samenwerkingsbestuur Primair Onderwijs West-Friesland</w:t>
      </w:r>
    </w:p>
    <w:p w14:paraId="7892A10A" w14:textId="539A85D2" w:rsidR="00C61CDD" w:rsidRPr="006A1957" w:rsidRDefault="00C61CDD" w:rsidP="007C4E0C">
      <w:pPr>
        <w:ind w:left="709" w:right="1415"/>
        <w:jc w:val="center"/>
        <w:rPr>
          <w:rFonts w:asciiTheme="majorHAnsi" w:hAnsiTheme="majorHAnsi" w:cstheme="majorHAnsi"/>
          <w:b/>
          <w:bCs/>
          <w:i/>
          <w:iCs/>
          <w:color w:val="232766"/>
          <w:sz w:val="24"/>
          <w:szCs w:val="24"/>
        </w:rPr>
      </w:pPr>
      <w:r w:rsidRPr="006A1957">
        <w:rPr>
          <w:rFonts w:asciiTheme="majorHAnsi" w:hAnsiTheme="majorHAnsi" w:cstheme="majorHAnsi"/>
          <w:b/>
          <w:bCs/>
          <w:i/>
          <w:iCs/>
          <w:color w:val="232766"/>
          <w:sz w:val="24"/>
          <w:szCs w:val="24"/>
        </w:rPr>
        <w:t>Sluit je aan bij een Raad van Toezicht die waarde hecht aan diversiteit, kwaliteit en de toekomst van onze kinderen!</w:t>
      </w:r>
    </w:p>
    <w:p w14:paraId="363466ED" w14:textId="227DAA37" w:rsidR="00491983" w:rsidRPr="006A1957" w:rsidRDefault="00491983" w:rsidP="00491983">
      <w:pPr>
        <w:rPr>
          <w:color w:val="232766"/>
        </w:rPr>
      </w:pPr>
      <w:r w:rsidRPr="006A1957">
        <w:rPr>
          <w:color w:val="232766"/>
        </w:rPr>
        <w:t>Heb jij een hart voor onderwijs en wil je bijdragen aan goed bestuur en toezicht binnen een maatschappelijk relevante organisatie? Onze onderwijsstichting</w:t>
      </w:r>
      <w:r w:rsidR="005878BB" w:rsidRPr="006A1957">
        <w:rPr>
          <w:color w:val="232766"/>
        </w:rPr>
        <w:t>en</w:t>
      </w:r>
      <w:r w:rsidR="009B446B" w:rsidRPr="006A1957">
        <w:rPr>
          <w:color w:val="232766"/>
        </w:rPr>
        <w:t xml:space="preserve">, met scholen in de regio </w:t>
      </w:r>
      <w:r w:rsidRPr="006A1957">
        <w:rPr>
          <w:color w:val="232766"/>
        </w:rPr>
        <w:t xml:space="preserve">West-Friesland, </w:t>
      </w:r>
      <w:r w:rsidR="009B446B" w:rsidRPr="006A1957">
        <w:rPr>
          <w:color w:val="232766"/>
        </w:rPr>
        <w:t>zijn</w:t>
      </w:r>
      <w:r w:rsidRPr="006A1957">
        <w:rPr>
          <w:color w:val="232766"/>
        </w:rPr>
        <w:t xml:space="preserve"> </w:t>
      </w:r>
      <w:r w:rsidR="00021960" w:rsidRPr="006A1957">
        <w:rPr>
          <w:color w:val="232766"/>
        </w:rPr>
        <w:t xml:space="preserve">samen </w:t>
      </w:r>
      <w:r w:rsidRPr="006A1957">
        <w:rPr>
          <w:color w:val="232766"/>
        </w:rPr>
        <w:t xml:space="preserve">op zoek naar twee enthousiaste en betrokken leden voor de </w:t>
      </w:r>
      <w:r w:rsidRPr="006A1957">
        <w:rPr>
          <w:b/>
          <w:bCs/>
          <w:color w:val="232766"/>
        </w:rPr>
        <w:t>Raad van Toezicht</w:t>
      </w:r>
      <w:r w:rsidRPr="006A1957">
        <w:rPr>
          <w:color w:val="232766"/>
        </w:rPr>
        <w:t>.</w:t>
      </w:r>
    </w:p>
    <w:p w14:paraId="135D5310" w14:textId="77777777" w:rsidR="00491983" w:rsidRPr="006A1957" w:rsidRDefault="00491983" w:rsidP="00AD6910">
      <w:pPr>
        <w:spacing w:after="0"/>
        <w:rPr>
          <w:color w:val="232766"/>
        </w:rPr>
      </w:pPr>
      <w:r w:rsidRPr="006A1957">
        <w:rPr>
          <w:b/>
          <w:bCs/>
          <w:color w:val="232766"/>
        </w:rPr>
        <w:t>Wat ga je doen?</w:t>
      </w:r>
      <w:r w:rsidRPr="006A1957">
        <w:rPr>
          <w:color w:val="232766"/>
        </w:rPr>
        <w:br/>
        <w:t>Als lid van de Raad van Toezicht ben je verantwoordelijk voor:</w:t>
      </w:r>
    </w:p>
    <w:p w14:paraId="7E4852CB" w14:textId="77777777" w:rsidR="00491983" w:rsidRPr="006A1957" w:rsidRDefault="00491983" w:rsidP="00AD6910">
      <w:pPr>
        <w:numPr>
          <w:ilvl w:val="0"/>
          <w:numId w:val="1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>Het toezicht houden op de strategische koers, het beleid en de financiële gezondheid van de stichting.</w:t>
      </w:r>
    </w:p>
    <w:p w14:paraId="379D289D" w14:textId="77777777" w:rsidR="00491983" w:rsidRPr="006A1957" w:rsidRDefault="00491983" w:rsidP="00AD6910">
      <w:pPr>
        <w:numPr>
          <w:ilvl w:val="0"/>
          <w:numId w:val="1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>Het adviseren en ondersteunen van het bestuur in een klankbordrol.</w:t>
      </w:r>
    </w:p>
    <w:p w14:paraId="58239EC0" w14:textId="409C769B" w:rsidR="00823B80" w:rsidRPr="006A1957" w:rsidRDefault="00491983" w:rsidP="00AD6910">
      <w:pPr>
        <w:numPr>
          <w:ilvl w:val="0"/>
          <w:numId w:val="1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>Het bewaken van de missie, visie en kernwaarden van het onderwijs.</w:t>
      </w:r>
    </w:p>
    <w:p w14:paraId="7C2EB2AB" w14:textId="77777777" w:rsidR="00823B80" w:rsidRPr="006A1957" w:rsidRDefault="00823B80" w:rsidP="00823B80">
      <w:pPr>
        <w:spacing w:after="0"/>
        <w:rPr>
          <w:color w:val="232766"/>
        </w:rPr>
      </w:pPr>
    </w:p>
    <w:p w14:paraId="63728EFF" w14:textId="60592D16" w:rsidR="00491983" w:rsidRPr="006A1957" w:rsidRDefault="00491983" w:rsidP="00AD6910">
      <w:pPr>
        <w:spacing w:after="0"/>
        <w:rPr>
          <w:color w:val="232766"/>
        </w:rPr>
      </w:pPr>
      <w:r w:rsidRPr="006A1957">
        <w:rPr>
          <w:color w:val="232766"/>
        </w:rPr>
        <w:t>Voor deze vacatures zoeken wij specifiek:</w:t>
      </w:r>
    </w:p>
    <w:p w14:paraId="3CE4C725" w14:textId="3A32E97B" w:rsidR="00491983" w:rsidRPr="006A1957" w:rsidRDefault="00491983" w:rsidP="00352682">
      <w:pPr>
        <w:spacing w:after="0"/>
        <w:ind w:left="720"/>
        <w:rPr>
          <w:color w:val="232766"/>
        </w:rPr>
      </w:pPr>
      <w:r w:rsidRPr="006A1957">
        <w:rPr>
          <w:b/>
          <w:bCs/>
          <w:color w:val="232766"/>
        </w:rPr>
        <w:t>Een lid met expertise in onderwijs</w:t>
      </w:r>
      <w:r w:rsidRPr="006A1957">
        <w:rPr>
          <w:color w:val="232766"/>
        </w:rPr>
        <w:t xml:space="preserve"> – Je hebt kennis van en/of ervaring in het </w:t>
      </w:r>
      <w:r w:rsidR="006D7C1D" w:rsidRPr="006A1957">
        <w:rPr>
          <w:color w:val="232766"/>
        </w:rPr>
        <w:t>basis</w:t>
      </w:r>
      <w:r w:rsidRPr="006A1957">
        <w:rPr>
          <w:color w:val="232766"/>
        </w:rPr>
        <w:t>onderwijs, strategisch inzicht in onderwijskundige ontwikkelingen, en affiniteit met het werken binnen een lerende organisatie.</w:t>
      </w:r>
    </w:p>
    <w:p w14:paraId="7E69BC7C" w14:textId="77777777" w:rsidR="00AD6910" w:rsidRPr="006A1957" w:rsidRDefault="00AD6910" w:rsidP="00AD6910">
      <w:pPr>
        <w:spacing w:after="0"/>
        <w:rPr>
          <w:color w:val="232766"/>
        </w:rPr>
      </w:pPr>
    </w:p>
    <w:p w14:paraId="5B35ACFE" w14:textId="795A2871" w:rsidR="00491983" w:rsidRPr="006A1957" w:rsidRDefault="00491983" w:rsidP="00551B7E">
      <w:pPr>
        <w:spacing w:after="0"/>
        <w:rPr>
          <w:color w:val="232766"/>
        </w:rPr>
      </w:pPr>
      <w:r w:rsidRPr="006A1957">
        <w:rPr>
          <w:b/>
          <w:bCs/>
          <w:color w:val="232766"/>
        </w:rPr>
        <w:t>Wie zoeken wij?</w:t>
      </w:r>
      <w:r w:rsidRPr="006A1957">
        <w:rPr>
          <w:color w:val="232766"/>
        </w:rPr>
        <w:br/>
        <w:t>Je beschikt over:</w:t>
      </w:r>
    </w:p>
    <w:p w14:paraId="353A6464" w14:textId="77777777" w:rsidR="00491983" w:rsidRPr="006A1957" w:rsidRDefault="00491983" w:rsidP="00551B7E">
      <w:pPr>
        <w:numPr>
          <w:ilvl w:val="0"/>
          <w:numId w:val="3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>HBO- of academisch werk- en denkniveau.</w:t>
      </w:r>
    </w:p>
    <w:p w14:paraId="1C2A1B2F" w14:textId="56518DAD" w:rsidR="00491983" w:rsidRPr="006A1957" w:rsidRDefault="00491983" w:rsidP="00551B7E">
      <w:pPr>
        <w:numPr>
          <w:ilvl w:val="0"/>
          <w:numId w:val="3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 xml:space="preserve">Brede maatschappelijke betrokkenheid en affiniteit met het </w:t>
      </w:r>
      <w:r w:rsidR="00284CAB" w:rsidRPr="006A1957">
        <w:rPr>
          <w:color w:val="232766"/>
        </w:rPr>
        <w:t>basis</w:t>
      </w:r>
      <w:r w:rsidRPr="006A1957">
        <w:rPr>
          <w:color w:val="232766"/>
        </w:rPr>
        <w:t>onderwijs.</w:t>
      </w:r>
    </w:p>
    <w:p w14:paraId="16619F29" w14:textId="77777777" w:rsidR="00491983" w:rsidRPr="006A1957" w:rsidRDefault="00491983" w:rsidP="00551B7E">
      <w:pPr>
        <w:numPr>
          <w:ilvl w:val="0"/>
          <w:numId w:val="3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>Ervaring met besturen en/of toezichthouden binnen professionele organisaties.</w:t>
      </w:r>
    </w:p>
    <w:p w14:paraId="3A23AD81" w14:textId="77777777" w:rsidR="00491983" w:rsidRPr="006A1957" w:rsidRDefault="00491983" w:rsidP="00551B7E">
      <w:pPr>
        <w:numPr>
          <w:ilvl w:val="0"/>
          <w:numId w:val="3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>Vaardigheid om processen op hoofdlijnen te analyseren en strategisch te opereren.</w:t>
      </w:r>
    </w:p>
    <w:p w14:paraId="070763D1" w14:textId="1206AED8" w:rsidR="00823B80" w:rsidRPr="006A1957" w:rsidRDefault="00491983" w:rsidP="00823B80">
      <w:pPr>
        <w:numPr>
          <w:ilvl w:val="0"/>
          <w:numId w:val="3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>Persoonlijke kwaliteiten zoals objectiviteit, besluitvaardigheid, collegialiteit en reflectief vermogen.</w:t>
      </w:r>
    </w:p>
    <w:p w14:paraId="11D68B95" w14:textId="77777777" w:rsidR="00551B7E" w:rsidRPr="006A1957" w:rsidRDefault="00551B7E" w:rsidP="00551B7E">
      <w:pPr>
        <w:spacing w:after="0"/>
        <w:rPr>
          <w:color w:val="232766"/>
        </w:rPr>
      </w:pPr>
    </w:p>
    <w:p w14:paraId="4AEFC701" w14:textId="16135040" w:rsidR="00491983" w:rsidRPr="006A1957" w:rsidRDefault="00491983" w:rsidP="00491983">
      <w:pPr>
        <w:rPr>
          <w:color w:val="232766"/>
        </w:rPr>
      </w:pPr>
      <w:r w:rsidRPr="006A1957">
        <w:rPr>
          <w:color w:val="232766"/>
        </w:rPr>
        <w:t>Daarnaast ben je bekend met de regio West-Friesland en kun je verbinding maken met lokale netwerken en stakeholders.</w:t>
      </w:r>
    </w:p>
    <w:p w14:paraId="6BB24D86" w14:textId="77777777" w:rsidR="00491983" w:rsidRPr="006A1957" w:rsidRDefault="00491983" w:rsidP="00551B7E">
      <w:pPr>
        <w:spacing w:after="0"/>
        <w:rPr>
          <w:color w:val="232766"/>
        </w:rPr>
      </w:pPr>
      <w:r w:rsidRPr="006A1957">
        <w:rPr>
          <w:b/>
          <w:bCs/>
          <w:color w:val="232766"/>
        </w:rPr>
        <w:t>Wat bieden wij?</w:t>
      </w:r>
    </w:p>
    <w:p w14:paraId="3254F78E" w14:textId="77777777" w:rsidR="00491983" w:rsidRPr="006A1957" w:rsidRDefault="00491983" w:rsidP="00551B7E">
      <w:pPr>
        <w:numPr>
          <w:ilvl w:val="0"/>
          <w:numId w:val="4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>Een verantwoordelijke en inspirerende rol binnen een organisatie die het verschil maakt in het onderwijs.</w:t>
      </w:r>
    </w:p>
    <w:p w14:paraId="00A9CF64" w14:textId="77777777" w:rsidR="00491983" w:rsidRPr="006A1957" w:rsidRDefault="00491983" w:rsidP="00551B7E">
      <w:pPr>
        <w:numPr>
          <w:ilvl w:val="0"/>
          <w:numId w:val="4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>Een passende vergoeding volgens de richtlijnen van de VTOI.</w:t>
      </w:r>
    </w:p>
    <w:p w14:paraId="0D85E9C7" w14:textId="0586C915" w:rsidR="00491983" w:rsidRPr="006A1957" w:rsidRDefault="00491983" w:rsidP="00551B7E">
      <w:pPr>
        <w:numPr>
          <w:ilvl w:val="0"/>
          <w:numId w:val="4"/>
        </w:numPr>
        <w:spacing w:after="0"/>
        <w:ind w:left="714" w:hanging="357"/>
        <w:rPr>
          <w:color w:val="232766"/>
        </w:rPr>
      </w:pPr>
      <w:r w:rsidRPr="006A1957">
        <w:rPr>
          <w:color w:val="232766"/>
        </w:rPr>
        <w:t xml:space="preserve">De kans om actief bij te dragen aan het versterken van de kwaliteit van </w:t>
      </w:r>
      <w:r w:rsidR="00EF4092" w:rsidRPr="006A1957">
        <w:rPr>
          <w:color w:val="232766"/>
        </w:rPr>
        <w:t>het basis</w:t>
      </w:r>
      <w:r w:rsidRPr="006A1957">
        <w:rPr>
          <w:color w:val="232766"/>
        </w:rPr>
        <w:t>onderwijs in de regio.</w:t>
      </w:r>
    </w:p>
    <w:p w14:paraId="74BD80A2" w14:textId="77777777" w:rsidR="00262E3C" w:rsidRPr="006A1957" w:rsidRDefault="00262E3C" w:rsidP="00262E3C">
      <w:pPr>
        <w:spacing w:after="0"/>
        <w:rPr>
          <w:color w:val="232766"/>
        </w:rPr>
      </w:pPr>
    </w:p>
    <w:p w14:paraId="340EF07A" w14:textId="64152D7B" w:rsidR="002D1B5F" w:rsidRDefault="00491983" w:rsidP="00491983">
      <w:r w:rsidRPr="006A1957">
        <w:rPr>
          <w:b/>
          <w:bCs/>
          <w:color w:val="232766"/>
        </w:rPr>
        <w:t>Interesse?</w:t>
      </w:r>
      <w:r w:rsidRPr="006A1957">
        <w:rPr>
          <w:color w:val="232766"/>
        </w:rPr>
        <w:br/>
        <w:t xml:space="preserve">Stuur je motivatie en cv uiterlijk </w:t>
      </w:r>
      <w:r w:rsidR="00F1032A" w:rsidRPr="006A1957">
        <w:rPr>
          <w:color w:val="232766"/>
        </w:rPr>
        <w:t>19 april</w:t>
      </w:r>
      <w:r w:rsidR="00D043CC" w:rsidRPr="006A1957">
        <w:rPr>
          <w:color w:val="232766"/>
        </w:rPr>
        <w:t xml:space="preserve"> 2026</w:t>
      </w:r>
      <w:r w:rsidRPr="006A1957">
        <w:rPr>
          <w:color w:val="232766"/>
        </w:rPr>
        <w:t xml:space="preserve"> naar </w:t>
      </w:r>
      <w:hyperlink r:id="rId10" w:history="1">
        <w:r w:rsidR="00AD37B8" w:rsidRPr="00680FD1">
          <w:rPr>
            <w:rStyle w:val="Hyperlink"/>
          </w:rPr>
          <w:t>info@openbaaronderwijspresent.nl</w:t>
        </w:r>
      </w:hyperlink>
      <w:r w:rsidRPr="00491983">
        <w:t xml:space="preserve">. </w:t>
      </w:r>
      <w:r w:rsidR="00CA173B" w:rsidRPr="00CA173B">
        <w:rPr>
          <w:color w:val="232766"/>
        </w:rPr>
        <w:t xml:space="preserve">De </w:t>
      </w:r>
      <w:r w:rsidR="00CA173B" w:rsidRPr="00CA173B">
        <w:rPr>
          <w:color w:val="232766"/>
        </w:rPr>
        <w:lastRenderedPageBreak/>
        <w:t>sollicitatiegesprekken zijn gepland op woensdagmiddag 13 mei. We vragen kandidaten hier alvast rekening mee te houden.</w:t>
      </w:r>
    </w:p>
    <w:p w14:paraId="73706AA9" w14:textId="6E77F96C" w:rsidR="00CF7AB8" w:rsidRDefault="00491983">
      <w:r w:rsidRPr="00CA173B">
        <w:rPr>
          <w:color w:val="232766"/>
        </w:rPr>
        <w:t>Voor vragen kun je contact opnemen met</w:t>
      </w:r>
      <w:r w:rsidR="00D043CC" w:rsidRPr="00CA173B">
        <w:rPr>
          <w:color w:val="232766"/>
        </w:rPr>
        <w:t xml:space="preserve"> Marja Schornagel</w:t>
      </w:r>
      <w:r w:rsidRPr="00CA173B">
        <w:rPr>
          <w:color w:val="232766"/>
        </w:rPr>
        <w:t xml:space="preserve">, voorzitter van de </w:t>
      </w:r>
      <w:r w:rsidR="00A56A80" w:rsidRPr="00CA173B">
        <w:rPr>
          <w:color w:val="232766"/>
        </w:rPr>
        <w:t>b</w:t>
      </w:r>
      <w:r w:rsidRPr="00CA173B">
        <w:rPr>
          <w:color w:val="232766"/>
        </w:rPr>
        <w:t>enoemingsadviescommissie</w:t>
      </w:r>
      <w:r w:rsidR="00EF4092" w:rsidRPr="00CA173B">
        <w:rPr>
          <w:color w:val="232766"/>
        </w:rPr>
        <w:t xml:space="preserve">: </w:t>
      </w:r>
      <w:r w:rsidR="00F722A6" w:rsidRPr="00CA173B">
        <w:rPr>
          <w:color w:val="232766"/>
        </w:rPr>
        <w:t>06-</w:t>
      </w:r>
      <w:r w:rsidR="00D01543" w:rsidRPr="00CA173B">
        <w:rPr>
          <w:color w:val="232766"/>
        </w:rPr>
        <w:t>18296249</w:t>
      </w:r>
      <w:r w:rsidR="00F722A6" w:rsidRPr="00CA173B">
        <w:rPr>
          <w:color w:val="232766"/>
        </w:rPr>
        <w:t xml:space="preserve"> </w:t>
      </w:r>
      <w:r w:rsidR="00EF4092" w:rsidRPr="00CA173B">
        <w:rPr>
          <w:color w:val="232766"/>
        </w:rPr>
        <w:t>of</w:t>
      </w:r>
      <w:r w:rsidR="00F722A6" w:rsidRPr="00CA173B">
        <w:rPr>
          <w:color w:val="232766"/>
        </w:rPr>
        <w:t xml:space="preserve"> per ema</w:t>
      </w:r>
      <w:bookmarkStart w:id="2" w:name="_Hlk182748031"/>
      <w:r w:rsidR="00F722A6" w:rsidRPr="00CA173B">
        <w:rPr>
          <w:color w:val="232766"/>
        </w:rPr>
        <w:t>i</w:t>
      </w:r>
      <w:bookmarkEnd w:id="2"/>
      <w:r w:rsidR="00482FA3" w:rsidRPr="00CA173B">
        <w:rPr>
          <w:color w:val="232766"/>
        </w:rPr>
        <w:t xml:space="preserve">l </w:t>
      </w:r>
      <w:hyperlink r:id="rId11" w:history="1">
        <w:r w:rsidR="00D043CC" w:rsidRPr="00D346FA">
          <w:rPr>
            <w:rStyle w:val="Hyperlink"/>
          </w:rPr>
          <w:t>marja.schornagel@openbaaronderwijspresent.nl</w:t>
        </w:r>
      </w:hyperlink>
      <w:r w:rsidR="00D043CC">
        <w:t xml:space="preserve"> </w:t>
      </w:r>
    </w:p>
    <w:p w14:paraId="5DAB2606" w14:textId="77777777" w:rsidR="006A1957" w:rsidRDefault="006A1957"/>
    <w:p w14:paraId="46CA324C" w14:textId="557CE9A4" w:rsidR="004453E8" w:rsidRPr="00CA173B" w:rsidRDefault="004453E8">
      <w:pPr>
        <w:rPr>
          <w:color w:val="232766"/>
        </w:rPr>
      </w:pPr>
    </w:p>
    <w:sectPr w:rsidR="004453E8" w:rsidRPr="00CA173B" w:rsidSect="00BA3E5E">
      <w:headerReference w:type="default" r:id="rId12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390AEB" w14:textId="77777777" w:rsidR="00024818" w:rsidRDefault="00024818" w:rsidP="00E5267E">
      <w:pPr>
        <w:spacing w:after="0" w:line="240" w:lineRule="auto"/>
      </w:pPr>
      <w:r>
        <w:separator/>
      </w:r>
    </w:p>
  </w:endnote>
  <w:endnote w:type="continuationSeparator" w:id="0">
    <w:p w14:paraId="66B0F16F" w14:textId="77777777" w:rsidR="00024818" w:rsidRDefault="00024818" w:rsidP="00E526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6E0A2A" w14:textId="77777777" w:rsidR="00024818" w:rsidRDefault="00024818" w:rsidP="00E5267E">
      <w:pPr>
        <w:spacing w:after="0" w:line="240" w:lineRule="auto"/>
      </w:pPr>
      <w:r>
        <w:separator/>
      </w:r>
    </w:p>
  </w:footnote>
  <w:footnote w:type="continuationSeparator" w:id="0">
    <w:p w14:paraId="5D14EC40" w14:textId="77777777" w:rsidR="00024818" w:rsidRDefault="00024818" w:rsidP="00E526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575BD" w14:textId="043F4319" w:rsidR="00E5267E" w:rsidRDefault="00E5267E">
    <w:pPr>
      <w:pStyle w:val="Koptekst"/>
    </w:pPr>
    <w:r>
      <w:rPr>
        <w:noProof/>
      </w:rPr>
      <w:drawing>
        <wp:inline distT="0" distB="0" distL="0" distR="0" wp14:anchorId="75F1EFF4" wp14:editId="643D170C">
          <wp:extent cx="2689860" cy="691591"/>
          <wp:effectExtent l="0" t="0" r="0" b="0"/>
          <wp:docPr id="1698889403" name="Afbeelding 1" descr="Afbeelding met tekst, Lettertype, Graphics, logo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8889403" name="Afbeelding 1" descr="Afbeelding met tekst, Lettertype, Graphics, logo&#10;&#10;Door AI gegenereerde inhoud is mogelijk onjuis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08162" cy="6962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52404">
      <w:rPr>
        <w:noProof/>
      </w:rPr>
      <w:tab/>
    </w:r>
    <w:r w:rsidR="00452404">
      <w:rPr>
        <w:noProof/>
      </w:rPr>
      <w:tab/>
    </w:r>
    <w:r w:rsidR="00452404">
      <w:rPr>
        <w:noProof/>
      </w:rPr>
      <w:drawing>
        <wp:inline distT="0" distB="0" distL="0" distR="0" wp14:anchorId="06ABA30C" wp14:editId="6737DA0B">
          <wp:extent cx="1960245" cy="1404187"/>
          <wp:effectExtent l="0" t="0" r="1905" b="5715"/>
          <wp:docPr id="453652477" name="Afbeelding 2" descr="Afbeelding met Graphics, grafische vormgeving, vogel, poster&#10;&#10;Door AI gegenereerde inhoud is mogelijk onjuis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53652477" name="Afbeelding 2" descr="Afbeelding met Graphics, grafische vormgeving, vogel, poster&#10;&#10;Door AI gegenereerde inhoud is mogelijk onjuis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5632" cy="14080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36B1F57" w14:textId="77777777" w:rsidR="00E5267E" w:rsidRDefault="00E5267E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567B0D"/>
    <w:multiLevelType w:val="multilevel"/>
    <w:tmpl w:val="E6E0B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B47762D"/>
    <w:multiLevelType w:val="multilevel"/>
    <w:tmpl w:val="CB3EB7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B104B8"/>
    <w:multiLevelType w:val="multilevel"/>
    <w:tmpl w:val="46AE0E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6BD29FA"/>
    <w:multiLevelType w:val="multilevel"/>
    <w:tmpl w:val="49D60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CB230E8"/>
    <w:multiLevelType w:val="multilevel"/>
    <w:tmpl w:val="D75CA4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09562495">
    <w:abstractNumId w:val="3"/>
  </w:num>
  <w:num w:numId="2" w16cid:durableId="1318345199">
    <w:abstractNumId w:val="1"/>
  </w:num>
  <w:num w:numId="3" w16cid:durableId="346716586">
    <w:abstractNumId w:val="4"/>
  </w:num>
  <w:num w:numId="4" w16cid:durableId="1508060467">
    <w:abstractNumId w:val="2"/>
  </w:num>
  <w:num w:numId="5" w16cid:durableId="17436045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983"/>
    <w:rsid w:val="00021960"/>
    <w:rsid w:val="00024818"/>
    <w:rsid w:val="0006764D"/>
    <w:rsid w:val="00095A44"/>
    <w:rsid w:val="000D7B86"/>
    <w:rsid w:val="00102FA9"/>
    <w:rsid w:val="00114654"/>
    <w:rsid w:val="001268E4"/>
    <w:rsid w:val="00190A22"/>
    <w:rsid w:val="001B23F1"/>
    <w:rsid w:val="001D292F"/>
    <w:rsid w:val="001D790D"/>
    <w:rsid w:val="001E6A4C"/>
    <w:rsid w:val="00211EC0"/>
    <w:rsid w:val="00255AF8"/>
    <w:rsid w:val="00262E3C"/>
    <w:rsid w:val="002838FF"/>
    <w:rsid w:val="00284CAB"/>
    <w:rsid w:val="002870D2"/>
    <w:rsid w:val="002A1BA9"/>
    <w:rsid w:val="002D1B5F"/>
    <w:rsid w:val="002E33AA"/>
    <w:rsid w:val="00336A64"/>
    <w:rsid w:val="00352682"/>
    <w:rsid w:val="003E138A"/>
    <w:rsid w:val="003F5D80"/>
    <w:rsid w:val="004453E8"/>
    <w:rsid w:val="00452404"/>
    <w:rsid w:val="00482FA3"/>
    <w:rsid w:val="004860A5"/>
    <w:rsid w:val="00491983"/>
    <w:rsid w:val="00551B7E"/>
    <w:rsid w:val="005878BB"/>
    <w:rsid w:val="00637003"/>
    <w:rsid w:val="00652653"/>
    <w:rsid w:val="00673E11"/>
    <w:rsid w:val="006A1957"/>
    <w:rsid w:val="006D7C1D"/>
    <w:rsid w:val="006F5878"/>
    <w:rsid w:val="007838ED"/>
    <w:rsid w:val="007950D2"/>
    <w:rsid w:val="007C4E0C"/>
    <w:rsid w:val="00823B80"/>
    <w:rsid w:val="008337CC"/>
    <w:rsid w:val="00835F38"/>
    <w:rsid w:val="00852667"/>
    <w:rsid w:val="008B4C28"/>
    <w:rsid w:val="008D5B76"/>
    <w:rsid w:val="008D6677"/>
    <w:rsid w:val="009B446B"/>
    <w:rsid w:val="009D2A37"/>
    <w:rsid w:val="00A36E13"/>
    <w:rsid w:val="00A56A80"/>
    <w:rsid w:val="00AD37B8"/>
    <w:rsid w:val="00AD5BA2"/>
    <w:rsid w:val="00AD6910"/>
    <w:rsid w:val="00B7063C"/>
    <w:rsid w:val="00BA3E5E"/>
    <w:rsid w:val="00BE7464"/>
    <w:rsid w:val="00C61CDD"/>
    <w:rsid w:val="00C75273"/>
    <w:rsid w:val="00CA173B"/>
    <w:rsid w:val="00CA70BB"/>
    <w:rsid w:val="00CF7AB8"/>
    <w:rsid w:val="00D01543"/>
    <w:rsid w:val="00D043CC"/>
    <w:rsid w:val="00DB012B"/>
    <w:rsid w:val="00DF7DA5"/>
    <w:rsid w:val="00E5267E"/>
    <w:rsid w:val="00EF4092"/>
    <w:rsid w:val="00F1032A"/>
    <w:rsid w:val="00F16A8E"/>
    <w:rsid w:val="00F405A6"/>
    <w:rsid w:val="00F722A6"/>
    <w:rsid w:val="00F82AB2"/>
    <w:rsid w:val="00FA6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5909CA"/>
  <w15:chartTrackingRefBased/>
  <w15:docId w15:val="{1A9A951A-A74B-46DA-A339-177999A8F8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AD37B8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D37B8"/>
    <w:rPr>
      <w:color w:val="605E5C"/>
      <w:shd w:val="clear" w:color="auto" w:fill="E1DFDD"/>
    </w:rPr>
  </w:style>
  <w:style w:type="paragraph" w:styleId="Plattetekst">
    <w:name w:val="Body Text"/>
    <w:basedOn w:val="Standaard"/>
    <w:link w:val="PlattetekstChar"/>
    <w:uiPriority w:val="1"/>
    <w:qFormat/>
    <w:rsid w:val="001D292F"/>
    <w:pPr>
      <w:spacing w:after="0" w:line="240" w:lineRule="auto"/>
      <w:jc w:val="both"/>
    </w:pPr>
    <w:rPr>
      <w:rFonts w:ascii="Arial" w:eastAsia="Times New Roman" w:hAnsi="Arial" w:cs="Arial"/>
      <w:color w:val="0000FF"/>
      <w:kern w:val="0"/>
      <w:szCs w:val="24"/>
      <w:lang w:eastAsia="nl-NL"/>
      <w14:ligatures w14:val="none"/>
    </w:rPr>
  </w:style>
  <w:style w:type="character" w:customStyle="1" w:styleId="PlattetekstChar">
    <w:name w:val="Platte tekst Char"/>
    <w:basedOn w:val="Standaardalinea-lettertype"/>
    <w:link w:val="Plattetekst"/>
    <w:uiPriority w:val="1"/>
    <w:rsid w:val="001D292F"/>
    <w:rPr>
      <w:rFonts w:ascii="Arial" w:eastAsia="Times New Roman" w:hAnsi="Arial" w:cs="Arial"/>
      <w:color w:val="0000FF"/>
      <w:kern w:val="0"/>
      <w:szCs w:val="24"/>
      <w:lang w:eastAsia="nl-NL"/>
      <w14:ligatures w14:val="none"/>
    </w:rPr>
  </w:style>
  <w:style w:type="paragraph" w:styleId="Koptekst">
    <w:name w:val="header"/>
    <w:basedOn w:val="Standaard"/>
    <w:link w:val="KoptekstChar"/>
    <w:uiPriority w:val="99"/>
    <w:unhideWhenUsed/>
    <w:rsid w:val="00E526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E5267E"/>
  </w:style>
  <w:style w:type="paragraph" w:styleId="Voettekst">
    <w:name w:val="footer"/>
    <w:basedOn w:val="Standaard"/>
    <w:link w:val="VoettekstChar"/>
    <w:uiPriority w:val="99"/>
    <w:unhideWhenUsed/>
    <w:rsid w:val="00E526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E526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39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3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2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marja.schornagel@openbaaronderwijspresent.nl" TargetMode="External"/><Relationship Id="rId5" Type="http://schemas.openxmlformats.org/officeDocument/2006/relationships/styles" Target="styles.xml"/><Relationship Id="rId10" Type="http://schemas.openxmlformats.org/officeDocument/2006/relationships/hyperlink" Target="mailto:info@openbaaronderwijspresent.n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661e2a3-71ea-4b2d-931e-6aac73ebb0af">
      <Terms xmlns="http://schemas.microsoft.com/office/infopath/2007/PartnerControls"/>
    </lcf76f155ced4ddcb4097134ff3c332f>
    <TaxCatchAll xmlns="f8aaa2a4-0dbc-466a-b458-5576f84aba4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F835A5E635BB49A0E4D32F169C606A" ma:contentTypeVersion="17" ma:contentTypeDescription="Een nieuw document maken." ma:contentTypeScope="" ma:versionID="4330cf7eb9068e4ee3fbb8a10dace5e5">
  <xsd:schema xmlns:xsd="http://www.w3.org/2001/XMLSchema" xmlns:xs="http://www.w3.org/2001/XMLSchema" xmlns:p="http://schemas.microsoft.com/office/2006/metadata/properties" xmlns:ns2="f661e2a3-71ea-4b2d-931e-6aac73ebb0af" xmlns:ns3="f8aaa2a4-0dbc-466a-b458-5576f84aba46" targetNamespace="http://schemas.microsoft.com/office/2006/metadata/properties" ma:root="true" ma:fieldsID="1e70a35ec06d5eea8b11cad5fcc75a06" ns2:_="" ns3:_="">
    <xsd:import namespace="f661e2a3-71ea-4b2d-931e-6aac73ebb0af"/>
    <xsd:import namespace="f8aaa2a4-0dbc-466a-b458-5576f84aba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61e2a3-71ea-4b2d-931e-6aac73ebb0a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Afbeeldingtags" ma:readOnly="false" ma:fieldId="{5cf76f15-5ced-4ddc-b409-7134ff3c332f}" ma:taxonomyMulti="true" ma:sspId="bb1e9438-dc21-4be5-9970-cf09731c7d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aaa2a4-0dbc-466a-b458-5576f84aba46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4cb05670-16a7-42ab-8213-49c25c395ea8}" ma:internalName="TaxCatchAll" ma:showField="CatchAllData" ma:web="f8aaa2a4-0dbc-466a-b458-5576f84aba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45971B8-259E-4AD7-A740-497C4C0ADA27}">
  <ds:schemaRefs>
    <ds:schemaRef ds:uri="http://schemas.microsoft.com/office/2006/metadata/properties"/>
    <ds:schemaRef ds:uri="http://schemas.microsoft.com/office/infopath/2007/PartnerControls"/>
    <ds:schemaRef ds:uri="f661e2a3-71ea-4b2d-931e-6aac73ebb0af"/>
    <ds:schemaRef ds:uri="f8aaa2a4-0dbc-466a-b458-5576f84aba46"/>
  </ds:schemaRefs>
</ds:datastoreItem>
</file>

<file path=customXml/itemProps2.xml><?xml version="1.0" encoding="utf-8"?>
<ds:datastoreItem xmlns:ds="http://schemas.openxmlformats.org/officeDocument/2006/customXml" ds:itemID="{F3EA8821-275B-4909-A5F4-882E2DCF6F7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CCFDDED-C14F-42E0-964C-03AACD8B85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661e2a3-71ea-4b2d-931e-6aac73ebb0af"/>
    <ds:schemaRef ds:uri="f8aaa2a4-0dbc-466a-b458-5576f84aba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382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Marielle Moll</dc:creator>
  <cp:keywords/>
  <dc:description/>
  <cp:lastModifiedBy>Laura Stolwijk</cp:lastModifiedBy>
  <cp:revision>3</cp:revision>
  <dcterms:created xsi:type="dcterms:W3CDTF">2026-03-17T08:46:00Z</dcterms:created>
  <dcterms:modified xsi:type="dcterms:W3CDTF">2026-03-23T16:01:00Z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0x010100B2F835A5E635BB49A0E4D32F169C606A</vt:lpwstr>
  </property>
</Properties>
</file>